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8B938" w14:textId="64E74A29" w:rsidR="007449F2" w:rsidRPr="00E64308" w:rsidRDefault="0042291E" w:rsidP="0042291E">
      <w:pPr>
        <w:pStyle w:val="NoSpacing"/>
        <w:tabs>
          <w:tab w:val="left" w:pos="990"/>
          <w:tab w:val="left" w:leader="hyphen" w:pos="6120"/>
        </w:tabs>
        <w:jc w:val="center"/>
        <w:rPr>
          <w:sz w:val="32"/>
          <w:szCs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584C5A9" wp14:editId="007731CC">
                <wp:extent cx="3712210" cy="1133474"/>
                <wp:effectExtent l="0" t="0" r="2540" b="0"/>
                <wp:docPr id="2" name="Group 2" descr="Chenango County Soil &amp; Water Conservation District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2210" cy="1133474"/>
                          <a:chOff x="0" y="0"/>
                          <a:chExt cx="4788535" cy="152400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24" cy="1523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019549" y="1261826"/>
                            <a:ext cx="276923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9235" h="83820">
                                <a:moveTo>
                                  <a:pt x="1377448" y="83719"/>
                                </a:moveTo>
                                <a:lnTo>
                                  <a:pt x="610694" y="69835"/>
                                </a:lnTo>
                                <a:lnTo>
                                  <a:pt x="270676" y="60294"/>
                                </a:lnTo>
                                <a:lnTo>
                                  <a:pt x="114969" y="53760"/>
                                </a:lnTo>
                                <a:lnTo>
                                  <a:pt x="43605" y="49131"/>
                                </a:lnTo>
                                <a:lnTo>
                                  <a:pt x="5091" y="44322"/>
                                </a:lnTo>
                                <a:lnTo>
                                  <a:pt x="0" y="41860"/>
                                </a:lnTo>
                                <a:lnTo>
                                  <a:pt x="5092" y="39382"/>
                                </a:lnTo>
                                <a:lnTo>
                                  <a:pt x="75559" y="32202"/>
                                </a:lnTo>
                                <a:lnTo>
                                  <a:pt x="213295" y="25480"/>
                                </a:lnTo>
                                <a:lnTo>
                                  <a:pt x="538144" y="15576"/>
                                </a:lnTo>
                                <a:lnTo>
                                  <a:pt x="1392177" y="0"/>
                                </a:lnTo>
                                <a:lnTo>
                                  <a:pt x="2158479" y="13825"/>
                                </a:lnTo>
                                <a:lnTo>
                                  <a:pt x="2498343" y="23359"/>
                                </a:lnTo>
                                <a:lnTo>
                                  <a:pt x="2653982" y="29905"/>
                                </a:lnTo>
                                <a:lnTo>
                                  <a:pt x="2725315" y="34550"/>
                                </a:lnTo>
                                <a:lnTo>
                                  <a:pt x="2763813" y="39382"/>
                                </a:lnTo>
                                <a:lnTo>
                                  <a:pt x="2768903" y="41860"/>
                                </a:lnTo>
                                <a:lnTo>
                                  <a:pt x="2763814" y="44337"/>
                                </a:lnTo>
                                <a:lnTo>
                                  <a:pt x="2693393" y="51517"/>
                                </a:lnTo>
                                <a:lnTo>
                                  <a:pt x="2555748" y="58239"/>
                                </a:lnTo>
                                <a:lnTo>
                                  <a:pt x="2231107" y="68143"/>
                                </a:lnTo>
                                <a:lnTo>
                                  <a:pt x="1377448" y="83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4421D8" id="Group 2" o:spid="_x0000_s1026" alt="Chenango County Soil &amp; Water Conservation District Logo" style="width:292.3pt;height:89.25pt;mso-position-horizontal-relative:char;mso-position-vertical-relative:line" coordsize="47885,152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4D4&#10;7/FjT/gd8IPFnjrUsNb6JYyXCRMcedL92GL6vIyL/wACr8Sv+Cfeiah8bf27fCusazK17dR6hdeJ&#10;dRuH5LSxq8oc/WZk/Ovq3/gtB8ePI03wp8I9Nuf3t039uauiHny13JbRn2LeY5H+whrkP+CJPgA3&#10;vj74jeNJIfl07TrfSoZGH8U8hkfHuBbr/wB9UAfrqBgAdaW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hX7cfj//AIVp+yb8T9aSUQzn&#10;RpbCBs8iW5It0I9wZc/hXutfn3/wWe8cyaF+zt4c8Nwkh9e11Gl64MNvE8hH/fbRH8KAPyy/Zi+D&#10;d3+0D8c/CHgKDzBa6leg3sif8sbVBvnfPYiNWA9yB3r+kfS9MtdG021sLKBLWytYkgggjGFjjUBV&#10;UD0AAH4V+Yv/AARZ+B8Ntoni74r3scb3N1L/AGDppOC0cahJbhvbcxhUdDhG7Gv1E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37052;height:1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">
                  <v:imagedata r:id="rId9" o:title=""/>
                </v:shape>
                <v:shape id="Graphic 4" o:spid="_x0000_s1028" style="position:absolute;left:20195;top:12618;width:27692;height:838;visibility:visible;mso-wrap-style:square;v-text-anchor:top" coordsize="276923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" path="m1377448,83719l610694,69835,270676,60294,114969,53760,43605,49131,5091,44322,,41860,5092,39382,75559,32202,213295,25480,538144,15576,1392177,r766302,13825l2498343,23359r155639,6546l2725315,34550r38498,4832l2768903,41860r-5089,2477l2693393,51517r-137645,6722l2231107,68143,1377448,83719xe" fillcolor="black" stroked="f">
                  <v:path arrowok="t"/>
                </v:shape>
                <w10:anchorlock/>
              </v:group>
            </w:pict>
          </mc:Fallback>
        </mc:AlternateContent>
      </w:r>
      <w:r w:rsidR="007449F2" w:rsidRPr="00E64308">
        <w:rPr>
          <w:sz w:val="32"/>
          <w:szCs w:val="20"/>
        </w:rPr>
        <w:br/>
      </w:r>
      <w:r w:rsidR="00A9512C">
        <w:rPr>
          <w:sz w:val="32"/>
          <w:szCs w:val="20"/>
        </w:rPr>
        <w:t>BOARD OF DIRECTORS’ MEETING</w:t>
      </w:r>
    </w:p>
    <w:p w14:paraId="1A9C4773" w14:textId="30C46234" w:rsidR="007449F2" w:rsidRPr="00E64308" w:rsidRDefault="002F70C5" w:rsidP="0042291E">
      <w:pPr>
        <w:pStyle w:val="NoSpacing"/>
        <w:jc w:val="center"/>
        <w:rPr>
          <w:b/>
          <w:bCs/>
          <w:sz w:val="40"/>
          <w:szCs w:val="20"/>
        </w:rPr>
      </w:pPr>
      <w:r w:rsidRPr="00E64308">
        <w:rPr>
          <w:b/>
          <w:bCs/>
          <w:sz w:val="40"/>
          <w:szCs w:val="20"/>
        </w:rPr>
        <w:t xml:space="preserve">1:00 PM </w:t>
      </w:r>
      <w:r w:rsidR="008F32DE">
        <w:rPr>
          <w:b/>
          <w:bCs/>
          <w:sz w:val="40"/>
          <w:szCs w:val="20"/>
        </w:rPr>
        <w:t>THURSDAY</w:t>
      </w:r>
      <w:r w:rsidR="00ED46CE">
        <w:rPr>
          <w:b/>
          <w:bCs/>
          <w:sz w:val="40"/>
          <w:szCs w:val="20"/>
        </w:rPr>
        <w:t xml:space="preserve">, </w:t>
      </w:r>
      <w:r w:rsidR="001A7E29">
        <w:rPr>
          <w:b/>
          <w:bCs/>
          <w:sz w:val="40"/>
          <w:szCs w:val="20"/>
        </w:rPr>
        <w:t>JANUARY 15</w:t>
      </w:r>
      <w:r w:rsidR="001A7E29" w:rsidRPr="001A7E29">
        <w:rPr>
          <w:b/>
          <w:bCs/>
          <w:sz w:val="40"/>
          <w:szCs w:val="20"/>
          <w:vertAlign w:val="superscript"/>
        </w:rPr>
        <w:t>TH</w:t>
      </w:r>
      <w:r w:rsidR="00B42BBF" w:rsidRPr="00E64308">
        <w:rPr>
          <w:b/>
          <w:bCs/>
          <w:sz w:val="40"/>
          <w:szCs w:val="20"/>
        </w:rPr>
        <w:t>,</w:t>
      </w:r>
      <w:r w:rsidRPr="00E64308">
        <w:rPr>
          <w:b/>
          <w:bCs/>
          <w:sz w:val="40"/>
          <w:szCs w:val="20"/>
        </w:rPr>
        <w:t xml:space="preserve"> 202</w:t>
      </w:r>
      <w:r w:rsidR="001A7E29">
        <w:rPr>
          <w:b/>
          <w:bCs/>
          <w:sz w:val="40"/>
          <w:szCs w:val="20"/>
        </w:rPr>
        <w:t>6</w:t>
      </w:r>
    </w:p>
    <w:p w14:paraId="75E696E1" w14:textId="12B05141" w:rsidR="007449F2" w:rsidRPr="00E64308" w:rsidRDefault="001A7E29" w:rsidP="00CE509E">
      <w:pPr>
        <w:pStyle w:val="NoSpacing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USDA </w:t>
      </w:r>
      <w:r w:rsidR="006E2871">
        <w:rPr>
          <w:b/>
          <w:bCs/>
          <w:sz w:val="32"/>
          <w:szCs w:val="32"/>
        </w:rPr>
        <w:t>CONFERENCE ROOM, 99 NORTH BROAD ST, NORWICH</w:t>
      </w:r>
      <w:r w:rsidR="006E2871" w:rsidRPr="00E64308">
        <w:br/>
      </w:r>
      <w:r w:rsidR="007449F2" w:rsidRPr="00E64308">
        <w:rPr>
          <w:sz w:val="32"/>
          <w:szCs w:val="32"/>
          <w:u w:val="single"/>
        </w:rPr>
        <w:t>AGENDA</w:t>
      </w:r>
    </w:p>
    <w:p w14:paraId="2A373D0F" w14:textId="77777777" w:rsidR="007449F2" w:rsidRPr="00303C1A" w:rsidRDefault="007449F2" w:rsidP="007449F2">
      <w:pPr>
        <w:pStyle w:val="NoSpacing"/>
        <w:tabs>
          <w:tab w:val="left" w:pos="6585"/>
          <w:tab w:val="left" w:pos="7935"/>
        </w:tabs>
        <w:rPr>
          <w:sz w:val="24"/>
          <w:szCs w:val="20"/>
        </w:rPr>
      </w:pPr>
      <w:r w:rsidRPr="00303C1A">
        <w:rPr>
          <w:sz w:val="24"/>
          <w:szCs w:val="20"/>
        </w:rPr>
        <w:t>Call to Order.</w:t>
      </w:r>
      <w:r w:rsidRPr="00303C1A">
        <w:rPr>
          <w:sz w:val="24"/>
          <w:szCs w:val="20"/>
        </w:rPr>
        <w:tab/>
      </w:r>
      <w:r w:rsidRPr="00303C1A">
        <w:rPr>
          <w:sz w:val="24"/>
          <w:szCs w:val="20"/>
        </w:rPr>
        <w:tab/>
      </w:r>
    </w:p>
    <w:p w14:paraId="242E4417" w14:textId="77777777" w:rsidR="007449F2" w:rsidRPr="00303C1A" w:rsidRDefault="007449F2" w:rsidP="007449F2">
      <w:pPr>
        <w:rPr>
          <w:sz w:val="2"/>
          <w:szCs w:val="20"/>
        </w:rPr>
      </w:pPr>
    </w:p>
    <w:p w14:paraId="1DF6DF74" w14:textId="75A6BC7C" w:rsidR="007449F2" w:rsidRPr="00303C1A" w:rsidRDefault="00BF4FE3" w:rsidP="007449F2">
      <w:pPr>
        <w:tabs>
          <w:tab w:val="left" w:pos="6810"/>
        </w:tabs>
        <w:rPr>
          <w:sz w:val="24"/>
          <w:szCs w:val="20"/>
        </w:rPr>
      </w:pPr>
      <w:r>
        <w:rPr>
          <w:sz w:val="24"/>
          <w:szCs w:val="20"/>
        </w:rPr>
        <w:t>Approval of the Minutes.</w:t>
      </w:r>
    </w:p>
    <w:p w14:paraId="22E7285A" w14:textId="77777777" w:rsidR="007449F2" w:rsidRPr="00303C1A" w:rsidRDefault="007449F2" w:rsidP="007449F2">
      <w:pPr>
        <w:tabs>
          <w:tab w:val="left" w:pos="6810"/>
        </w:tabs>
        <w:rPr>
          <w:sz w:val="24"/>
          <w:szCs w:val="20"/>
        </w:rPr>
      </w:pPr>
      <w:r w:rsidRPr="00303C1A">
        <w:rPr>
          <w:sz w:val="24"/>
          <w:szCs w:val="20"/>
        </w:rPr>
        <w:t>Payment and Approval of Bills.</w:t>
      </w:r>
    </w:p>
    <w:p w14:paraId="1903DBEA" w14:textId="5A57D883" w:rsidR="007449F2" w:rsidRPr="00E64308" w:rsidRDefault="007449F2" w:rsidP="007449F2">
      <w:pPr>
        <w:tabs>
          <w:tab w:val="left" w:pos="6300"/>
        </w:tabs>
        <w:jc w:val="both"/>
        <w:rPr>
          <w:sz w:val="28"/>
        </w:rPr>
      </w:pPr>
      <w:r w:rsidRPr="00303C1A">
        <w:rPr>
          <w:sz w:val="24"/>
          <w:szCs w:val="20"/>
        </w:rPr>
        <w:t xml:space="preserve">Report </w:t>
      </w:r>
      <w:r w:rsidR="007E3544" w:rsidRPr="00303C1A">
        <w:rPr>
          <w:sz w:val="24"/>
          <w:szCs w:val="20"/>
        </w:rPr>
        <w:t>on</w:t>
      </w:r>
      <w:r w:rsidRPr="00303C1A">
        <w:rPr>
          <w:sz w:val="24"/>
          <w:szCs w:val="20"/>
        </w:rPr>
        <w:t xml:space="preserve"> Cooperating Agencies.</w:t>
      </w:r>
    </w:p>
    <w:p w14:paraId="1DFA0222" w14:textId="128B4CBB" w:rsidR="007449F2" w:rsidRPr="00E64308" w:rsidRDefault="007449F2" w:rsidP="00D450C2">
      <w:pPr>
        <w:pStyle w:val="NoSpacing"/>
        <w:numPr>
          <w:ilvl w:val="1"/>
          <w:numId w:val="6"/>
        </w:numPr>
        <w:tabs>
          <w:tab w:val="left" w:pos="1080"/>
          <w:tab w:val="left" w:pos="6300"/>
          <w:tab w:val="left" w:pos="9180"/>
        </w:tabs>
        <w:spacing w:line="276" w:lineRule="auto"/>
        <w:ind w:left="990"/>
        <w:rPr>
          <w:sz w:val="24"/>
          <w:szCs w:val="24"/>
        </w:rPr>
      </w:pPr>
      <w:r w:rsidRPr="00E64308">
        <w:rPr>
          <w:sz w:val="24"/>
          <w:szCs w:val="24"/>
        </w:rPr>
        <w:t>Cornell Cooperative Extension</w:t>
      </w:r>
      <w:r w:rsidRPr="00E64308">
        <w:rPr>
          <w:sz w:val="24"/>
          <w:szCs w:val="24"/>
        </w:rPr>
        <w:tab/>
      </w:r>
      <w:r w:rsidR="000F39E8" w:rsidRPr="00E64308">
        <w:rPr>
          <w:sz w:val="24"/>
          <w:szCs w:val="24"/>
        </w:rPr>
        <w:t>Craig Brown</w:t>
      </w:r>
    </w:p>
    <w:p w14:paraId="778807F3" w14:textId="77777777" w:rsidR="00B42BBF" w:rsidRPr="00E64308" w:rsidRDefault="00B42BBF" w:rsidP="00B42BBF">
      <w:pPr>
        <w:pStyle w:val="NoSpacing"/>
        <w:numPr>
          <w:ilvl w:val="1"/>
          <w:numId w:val="6"/>
        </w:numPr>
        <w:tabs>
          <w:tab w:val="left" w:pos="1080"/>
          <w:tab w:val="left" w:pos="5580"/>
          <w:tab w:val="left" w:pos="6300"/>
          <w:tab w:val="left" w:pos="9180"/>
        </w:tabs>
        <w:spacing w:line="276" w:lineRule="auto"/>
        <w:ind w:left="990"/>
        <w:rPr>
          <w:sz w:val="24"/>
        </w:rPr>
      </w:pPr>
      <w:r w:rsidRPr="00E64308">
        <w:rPr>
          <w:sz w:val="24"/>
        </w:rPr>
        <w:t>Farm Service Agency</w:t>
      </w:r>
      <w:r w:rsidRPr="00E64308">
        <w:rPr>
          <w:sz w:val="24"/>
        </w:rPr>
        <w:tab/>
      </w:r>
      <w:r w:rsidRPr="00E64308">
        <w:rPr>
          <w:sz w:val="24"/>
        </w:rPr>
        <w:tab/>
        <w:t>Brian Sheridan</w:t>
      </w:r>
    </w:p>
    <w:p w14:paraId="1B308F45" w14:textId="306D4A0F" w:rsidR="007449F2" w:rsidRPr="00E64308" w:rsidRDefault="007449F2" w:rsidP="00D450C2">
      <w:pPr>
        <w:pStyle w:val="NoSpacing"/>
        <w:numPr>
          <w:ilvl w:val="1"/>
          <w:numId w:val="6"/>
        </w:numPr>
        <w:tabs>
          <w:tab w:val="left" w:pos="1080"/>
          <w:tab w:val="left" w:pos="6300"/>
          <w:tab w:val="left" w:pos="9180"/>
        </w:tabs>
        <w:spacing w:line="276" w:lineRule="auto"/>
        <w:ind w:left="990"/>
        <w:rPr>
          <w:sz w:val="24"/>
          <w:szCs w:val="24"/>
        </w:rPr>
      </w:pPr>
      <w:r w:rsidRPr="00E64308">
        <w:rPr>
          <w:sz w:val="24"/>
          <w:szCs w:val="24"/>
        </w:rPr>
        <w:t>Natural Resources Conservation Service</w:t>
      </w:r>
      <w:r w:rsidRPr="00E64308">
        <w:rPr>
          <w:sz w:val="24"/>
        </w:rPr>
        <w:tab/>
      </w:r>
      <w:r w:rsidR="005B2B11">
        <w:rPr>
          <w:sz w:val="24"/>
          <w:szCs w:val="24"/>
        </w:rPr>
        <w:t>Eric Fisher</w:t>
      </w:r>
    </w:p>
    <w:p w14:paraId="6C969A16" w14:textId="1EEE3EFE" w:rsidR="00AA6C61" w:rsidRPr="00E64308" w:rsidRDefault="00AA6C61" w:rsidP="00AA6C61">
      <w:pPr>
        <w:pStyle w:val="NoSpacing"/>
        <w:numPr>
          <w:ilvl w:val="1"/>
          <w:numId w:val="6"/>
        </w:numPr>
        <w:tabs>
          <w:tab w:val="left" w:pos="1080"/>
          <w:tab w:val="left" w:pos="5580"/>
          <w:tab w:val="left" w:pos="6300"/>
          <w:tab w:val="left" w:pos="9180"/>
        </w:tabs>
        <w:spacing w:line="276" w:lineRule="auto"/>
        <w:ind w:left="990"/>
        <w:rPr>
          <w:sz w:val="24"/>
        </w:rPr>
      </w:pPr>
      <w:r w:rsidRPr="00E64308">
        <w:rPr>
          <w:sz w:val="24"/>
        </w:rPr>
        <w:t>Soil and Water Conservation Committee</w:t>
      </w:r>
      <w:r w:rsidRPr="00E64308">
        <w:rPr>
          <w:sz w:val="24"/>
        </w:rPr>
        <w:tab/>
      </w:r>
      <w:r w:rsidRPr="00E64308">
        <w:rPr>
          <w:sz w:val="24"/>
        </w:rPr>
        <w:tab/>
        <w:t>Scott Fickbohm</w:t>
      </w:r>
    </w:p>
    <w:p w14:paraId="458F428D" w14:textId="77777777" w:rsidR="007449F2" w:rsidRDefault="007449F2" w:rsidP="00D450C2">
      <w:pPr>
        <w:pStyle w:val="NoSpacing"/>
        <w:numPr>
          <w:ilvl w:val="1"/>
          <w:numId w:val="6"/>
        </w:numPr>
        <w:tabs>
          <w:tab w:val="left" w:pos="1080"/>
          <w:tab w:val="left" w:pos="5580"/>
          <w:tab w:val="left" w:pos="6300"/>
          <w:tab w:val="left" w:pos="9180"/>
        </w:tabs>
        <w:spacing w:line="276" w:lineRule="auto"/>
        <w:ind w:left="990"/>
        <w:rPr>
          <w:sz w:val="24"/>
        </w:rPr>
      </w:pPr>
      <w:r w:rsidRPr="00E64308">
        <w:rPr>
          <w:sz w:val="24"/>
        </w:rPr>
        <w:t>Soil and Water Conservation District</w:t>
      </w:r>
      <w:r w:rsidRPr="00E64308">
        <w:rPr>
          <w:sz w:val="24"/>
        </w:rPr>
        <w:tab/>
      </w:r>
      <w:r w:rsidRPr="00E64308">
        <w:rPr>
          <w:sz w:val="24"/>
        </w:rPr>
        <w:tab/>
        <w:t>Jennifer Kelly</w:t>
      </w:r>
    </w:p>
    <w:p w14:paraId="23F8F24B" w14:textId="77777777" w:rsidR="007449F2" w:rsidRPr="00E64308" w:rsidRDefault="007449F2" w:rsidP="00D450C2">
      <w:pPr>
        <w:pStyle w:val="NoSpacing"/>
        <w:numPr>
          <w:ilvl w:val="1"/>
          <w:numId w:val="6"/>
        </w:numPr>
        <w:tabs>
          <w:tab w:val="left" w:pos="1080"/>
          <w:tab w:val="left" w:pos="5580"/>
          <w:tab w:val="left" w:pos="6300"/>
          <w:tab w:val="left" w:pos="9180"/>
        </w:tabs>
        <w:spacing w:line="276" w:lineRule="auto"/>
        <w:ind w:left="990"/>
        <w:rPr>
          <w:sz w:val="24"/>
        </w:rPr>
      </w:pPr>
      <w:r w:rsidRPr="00E64308">
        <w:rPr>
          <w:sz w:val="24"/>
        </w:rPr>
        <w:t>Upper Susquehanna Coalition</w:t>
      </w:r>
      <w:r w:rsidRPr="00E64308">
        <w:rPr>
          <w:sz w:val="24"/>
        </w:rPr>
        <w:tab/>
      </w:r>
      <w:r w:rsidRPr="00E64308">
        <w:rPr>
          <w:sz w:val="24"/>
        </w:rPr>
        <w:tab/>
        <w:t xml:space="preserve">Jennifer Kelly </w:t>
      </w:r>
    </w:p>
    <w:p w14:paraId="4B56E65D" w14:textId="77777777" w:rsidR="00B87425" w:rsidRPr="00E64308" w:rsidRDefault="00B87425" w:rsidP="00B87425">
      <w:pPr>
        <w:pStyle w:val="NoSpacing"/>
        <w:numPr>
          <w:ilvl w:val="1"/>
          <w:numId w:val="6"/>
        </w:numPr>
        <w:tabs>
          <w:tab w:val="left" w:pos="1080"/>
          <w:tab w:val="left" w:pos="6300"/>
          <w:tab w:val="left" w:pos="9180"/>
        </w:tabs>
        <w:spacing w:line="276" w:lineRule="auto"/>
        <w:ind w:left="990"/>
        <w:rPr>
          <w:sz w:val="24"/>
          <w:szCs w:val="24"/>
        </w:rPr>
      </w:pPr>
      <w:r w:rsidRPr="00E64308">
        <w:rPr>
          <w:sz w:val="24"/>
          <w:szCs w:val="24"/>
        </w:rPr>
        <w:t>Department of Environmental Conservation</w:t>
      </w:r>
      <w:r w:rsidRPr="00E64308">
        <w:rPr>
          <w:sz w:val="24"/>
          <w:szCs w:val="24"/>
        </w:rPr>
        <w:tab/>
        <w:t>Paul Romanenko</w:t>
      </w:r>
    </w:p>
    <w:p w14:paraId="2073DD46" w14:textId="7C3076B3" w:rsidR="007449F2" w:rsidRPr="00E64308" w:rsidRDefault="007449F2" w:rsidP="00D450C2">
      <w:pPr>
        <w:pStyle w:val="NoSpacing"/>
        <w:numPr>
          <w:ilvl w:val="1"/>
          <w:numId w:val="6"/>
        </w:numPr>
        <w:tabs>
          <w:tab w:val="left" w:pos="1080"/>
          <w:tab w:val="left" w:pos="5580"/>
          <w:tab w:val="left" w:pos="6300"/>
          <w:tab w:val="left" w:pos="9180"/>
        </w:tabs>
        <w:spacing w:line="276" w:lineRule="auto"/>
        <w:ind w:left="990"/>
        <w:rPr>
          <w:sz w:val="24"/>
        </w:rPr>
      </w:pPr>
      <w:r w:rsidRPr="00E64308">
        <w:rPr>
          <w:sz w:val="24"/>
        </w:rPr>
        <w:t>Fish &amp; Wildlife Management Board</w:t>
      </w:r>
      <w:r w:rsidRPr="00E64308">
        <w:rPr>
          <w:sz w:val="24"/>
        </w:rPr>
        <w:tab/>
      </w:r>
      <w:r w:rsidRPr="00E64308">
        <w:rPr>
          <w:sz w:val="24"/>
        </w:rPr>
        <w:tab/>
      </w:r>
    </w:p>
    <w:p w14:paraId="168E98D3" w14:textId="1273B32C" w:rsidR="005B2B11" w:rsidRDefault="007449F2" w:rsidP="003A1DB3">
      <w:pPr>
        <w:pStyle w:val="NoSpacing"/>
        <w:numPr>
          <w:ilvl w:val="1"/>
          <w:numId w:val="6"/>
        </w:numPr>
        <w:tabs>
          <w:tab w:val="left" w:pos="1080"/>
          <w:tab w:val="left" w:pos="5580"/>
          <w:tab w:val="left" w:pos="6300"/>
          <w:tab w:val="left" w:pos="9180"/>
        </w:tabs>
        <w:spacing w:line="276" w:lineRule="auto"/>
        <w:ind w:left="990"/>
        <w:rPr>
          <w:sz w:val="24"/>
        </w:rPr>
      </w:pPr>
      <w:r w:rsidRPr="00E64308">
        <w:rPr>
          <w:sz w:val="24"/>
        </w:rPr>
        <w:t xml:space="preserve">Water Quality Coordinating Committee </w:t>
      </w:r>
    </w:p>
    <w:p w14:paraId="44CB18D2" w14:textId="77777777" w:rsidR="003A1DB3" w:rsidRPr="003A1DB3" w:rsidRDefault="003A1DB3" w:rsidP="003A1DB3">
      <w:pPr>
        <w:pStyle w:val="NoSpacing"/>
        <w:tabs>
          <w:tab w:val="left" w:pos="1080"/>
          <w:tab w:val="left" w:pos="5580"/>
          <w:tab w:val="left" w:pos="6300"/>
          <w:tab w:val="left" w:pos="9180"/>
        </w:tabs>
        <w:spacing w:line="276" w:lineRule="auto"/>
        <w:ind w:left="630"/>
        <w:rPr>
          <w:sz w:val="16"/>
          <w:szCs w:val="14"/>
        </w:rPr>
      </w:pPr>
    </w:p>
    <w:p w14:paraId="2A7394E7" w14:textId="77777777" w:rsidR="005B2B11" w:rsidRDefault="007449F2" w:rsidP="005B2B11">
      <w:pPr>
        <w:spacing w:line="240" w:lineRule="auto"/>
        <w:rPr>
          <w:sz w:val="24"/>
          <w:szCs w:val="20"/>
        </w:rPr>
      </w:pPr>
      <w:r w:rsidRPr="005B2B11">
        <w:rPr>
          <w:sz w:val="24"/>
          <w:szCs w:val="20"/>
        </w:rPr>
        <w:t>Old Business.</w:t>
      </w:r>
    </w:p>
    <w:p w14:paraId="1C6AF633" w14:textId="77777777" w:rsidR="00430282" w:rsidRDefault="007449F2" w:rsidP="00430282">
      <w:pPr>
        <w:spacing w:line="240" w:lineRule="auto"/>
        <w:ind w:left="720" w:hanging="720"/>
        <w:rPr>
          <w:sz w:val="24"/>
        </w:rPr>
      </w:pPr>
      <w:r w:rsidRPr="00E64308">
        <w:rPr>
          <w:sz w:val="24"/>
        </w:rPr>
        <w:t>New Business</w:t>
      </w:r>
      <w:r w:rsidR="00EA596F">
        <w:rPr>
          <w:sz w:val="24"/>
        </w:rPr>
        <w:t>.</w:t>
      </w:r>
    </w:p>
    <w:p w14:paraId="79637D87" w14:textId="77449091" w:rsidR="00D8096E" w:rsidRDefault="004742B4" w:rsidP="00430282">
      <w:pPr>
        <w:spacing w:line="240" w:lineRule="auto"/>
        <w:ind w:left="720" w:hanging="720"/>
        <w:rPr>
          <w:sz w:val="24"/>
        </w:rPr>
      </w:pPr>
      <w:r w:rsidRPr="00E64308">
        <w:rPr>
          <w:sz w:val="24"/>
        </w:rPr>
        <w:t>Correspondence.</w:t>
      </w:r>
      <w:r w:rsidR="00E61C27" w:rsidRPr="000956B0">
        <w:rPr>
          <w:sz w:val="24"/>
        </w:rPr>
        <w:t xml:space="preserve"> </w:t>
      </w:r>
    </w:p>
    <w:p w14:paraId="1D0E8EA4" w14:textId="18CE2CB0" w:rsidR="00A96BC3" w:rsidRDefault="007449F2" w:rsidP="00A156A0">
      <w:pPr>
        <w:spacing w:line="240" w:lineRule="auto"/>
        <w:ind w:left="720" w:hanging="720"/>
        <w:rPr>
          <w:sz w:val="24"/>
          <w:szCs w:val="20"/>
        </w:rPr>
      </w:pPr>
      <w:r w:rsidRPr="00B4353E">
        <w:rPr>
          <w:sz w:val="24"/>
          <w:szCs w:val="20"/>
        </w:rPr>
        <w:t>Adjourn.</w:t>
      </w:r>
    </w:p>
    <w:p w14:paraId="344A8028" w14:textId="77777777" w:rsidR="00013185" w:rsidRDefault="00013185" w:rsidP="008433EE">
      <w:pPr>
        <w:spacing w:line="240" w:lineRule="auto"/>
        <w:ind w:left="720" w:hanging="720"/>
        <w:jc w:val="center"/>
        <w:rPr>
          <w:sz w:val="24"/>
          <w:szCs w:val="20"/>
        </w:rPr>
      </w:pPr>
    </w:p>
    <w:p w14:paraId="42C63BB5" w14:textId="11F056FD" w:rsidR="00D13997" w:rsidRPr="0054423A" w:rsidRDefault="0027662D" w:rsidP="008433EE">
      <w:pPr>
        <w:spacing w:line="240" w:lineRule="auto"/>
        <w:ind w:left="720" w:hanging="720"/>
        <w:jc w:val="center"/>
        <w:rPr>
          <w:sz w:val="24"/>
          <w:szCs w:val="20"/>
        </w:rPr>
      </w:pPr>
      <w:r>
        <w:rPr>
          <w:sz w:val="24"/>
          <w:szCs w:val="20"/>
        </w:rPr>
        <w:t xml:space="preserve">The next board meeting </w:t>
      </w:r>
      <w:r w:rsidR="00E02A90">
        <w:rPr>
          <w:sz w:val="24"/>
          <w:szCs w:val="20"/>
        </w:rPr>
        <w:t>is scheduled for</w:t>
      </w:r>
      <w:r w:rsidR="00551B2A">
        <w:rPr>
          <w:sz w:val="24"/>
          <w:szCs w:val="20"/>
        </w:rPr>
        <w:t xml:space="preserve"> </w:t>
      </w:r>
      <w:r w:rsidR="001A7E29">
        <w:rPr>
          <w:sz w:val="24"/>
          <w:szCs w:val="20"/>
        </w:rPr>
        <w:t>February 19, 2026</w:t>
      </w:r>
      <w:r w:rsidR="00F87315">
        <w:rPr>
          <w:sz w:val="24"/>
          <w:szCs w:val="20"/>
        </w:rPr>
        <w:t>.</w:t>
      </w:r>
      <w:r w:rsidR="00AF04AC">
        <w:rPr>
          <w:sz w:val="24"/>
          <w:szCs w:val="20"/>
        </w:rPr>
        <w:t xml:space="preserve"> </w:t>
      </w:r>
      <w:r w:rsidR="00F27817">
        <w:rPr>
          <w:sz w:val="24"/>
          <w:szCs w:val="20"/>
        </w:rPr>
        <w:t xml:space="preserve"> </w:t>
      </w:r>
    </w:p>
    <w:sectPr w:rsidR="00D13997" w:rsidRPr="005442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50747" w14:textId="77777777" w:rsidR="003F1684" w:rsidRDefault="003F1684" w:rsidP="00DC2FD8">
      <w:pPr>
        <w:spacing w:after="0" w:line="240" w:lineRule="auto"/>
      </w:pPr>
      <w:r>
        <w:separator/>
      </w:r>
    </w:p>
  </w:endnote>
  <w:endnote w:type="continuationSeparator" w:id="0">
    <w:p w14:paraId="27983174" w14:textId="77777777" w:rsidR="003F1684" w:rsidRDefault="003F1684" w:rsidP="00DC2FD8">
      <w:pPr>
        <w:spacing w:after="0" w:line="240" w:lineRule="auto"/>
      </w:pPr>
      <w:r>
        <w:continuationSeparator/>
      </w:r>
    </w:p>
  </w:endnote>
  <w:endnote w:type="continuationNotice" w:id="1">
    <w:p w14:paraId="7053FC9E" w14:textId="77777777" w:rsidR="003F1684" w:rsidRDefault="003F16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7B20" w14:textId="77777777" w:rsidR="00F801B9" w:rsidRDefault="00F801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51393" w14:textId="77777777" w:rsidR="00DC2FD8" w:rsidRDefault="00DC2FD8" w:rsidP="00DC2FD8"/>
  <w:p w14:paraId="7A9FFA55" w14:textId="00D378C0" w:rsidR="00DC2FD8" w:rsidRDefault="00DC2FD8" w:rsidP="00DC2FD8">
    <w:pPr>
      <w:jc w:val="center"/>
    </w:pPr>
    <w:r>
      <w:t>Contact Katy at 607-334-8634 ex 7101 to be put on the agenda and/or for details to attend the meeting.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5AC95" w14:textId="77777777" w:rsidR="00F801B9" w:rsidRDefault="00F801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F5C11" w14:textId="77777777" w:rsidR="003F1684" w:rsidRDefault="003F1684" w:rsidP="00DC2FD8">
      <w:pPr>
        <w:spacing w:after="0" w:line="240" w:lineRule="auto"/>
      </w:pPr>
      <w:r>
        <w:separator/>
      </w:r>
    </w:p>
  </w:footnote>
  <w:footnote w:type="continuationSeparator" w:id="0">
    <w:p w14:paraId="03072D6D" w14:textId="77777777" w:rsidR="003F1684" w:rsidRDefault="003F1684" w:rsidP="00DC2FD8">
      <w:pPr>
        <w:spacing w:after="0" w:line="240" w:lineRule="auto"/>
      </w:pPr>
      <w:r>
        <w:continuationSeparator/>
      </w:r>
    </w:p>
  </w:footnote>
  <w:footnote w:type="continuationNotice" w:id="1">
    <w:p w14:paraId="03DBA3EF" w14:textId="77777777" w:rsidR="003F1684" w:rsidRDefault="003F16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E494B" w14:textId="61BB9D3B" w:rsidR="00F801B9" w:rsidRDefault="00F801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C1955" w14:textId="758BD398" w:rsidR="00F801B9" w:rsidRDefault="00F801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59F01" w14:textId="6DE4130C" w:rsidR="00F801B9" w:rsidRDefault="00F801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380"/>
    <w:multiLevelType w:val="hybridMultilevel"/>
    <w:tmpl w:val="F90014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D13F1A"/>
    <w:multiLevelType w:val="hybridMultilevel"/>
    <w:tmpl w:val="10D2B3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E44423"/>
    <w:multiLevelType w:val="hybridMultilevel"/>
    <w:tmpl w:val="97E4982A"/>
    <w:lvl w:ilvl="0" w:tplc="288A9370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6CF43BA"/>
    <w:multiLevelType w:val="hybridMultilevel"/>
    <w:tmpl w:val="E1981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D335C"/>
    <w:multiLevelType w:val="hybridMultilevel"/>
    <w:tmpl w:val="3308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47586"/>
    <w:multiLevelType w:val="hybridMultilevel"/>
    <w:tmpl w:val="EA0E9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E3F9E"/>
    <w:multiLevelType w:val="hybridMultilevel"/>
    <w:tmpl w:val="AB928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FD0B99"/>
    <w:multiLevelType w:val="hybridMultilevel"/>
    <w:tmpl w:val="62B65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F7888"/>
    <w:multiLevelType w:val="hybridMultilevel"/>
    <w:tmpl w:val="644415B2"/>
    <w:lvl w:ilvl="0" w:tplc="D136C234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00637"/>
    <w:multiLevelType w:val="hybridMultilevel"/>
    <w:tmpl w:val="2A24F8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9209B7"/>
    <w:multiLevelType w:val="hybridMultilevel"/>
    <w:tmpl w:val="789695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4311D2"/>
    <w:multiLevelType w:val="hybridMultilevel"/>
    <w:tmpl w:val="CF5A5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5E3B08"/>
    <w:multiLevelType w:val="hybridMultilevel"/>
    <w:tmpl w:val="CFB02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A4F56"/>
    <w:multiLevelType w:val="hybridMultilevel"/>
    <w:tmpl w:val="96A01F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F8244C"/>
    <w:multiLevelType w:val="hybridMultilevel"/>
    <w:tmpl w:val="8BB084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D136DC"/>
    <w:multiLevelType w:val="hybridMultilevel"/>
    <w:tmpl w:val="A09E6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945386"/>
    <w:multiLevelType w:val="hybridMultilevel"/>
    <w:tmpl w:val="06F68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A62BF2"/>
    <w:multiLevelType w:val="hybridMultilevel"/>
    <w:tmpl w:val="5ADAA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7D7F21"/>
    <w:multiLevelType w:val="hybridMultilevel"/>
    <w:tmpl w:val="E1449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82432"/>
    <w:multiLevelType w:val="hybridMultilevel"/>
    <w:tmpl w:val="EDEAF0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26251"/>
    <w:multiLevelType w:val="hybridMultilevel"/>
    <w:tmpl w:val="F610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312ED"/>
    <w:multiLevelType w:val="hybridMultilevel"/>
    <w:tmpl w:val="E5602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244375">
    <w:abstractNumId w:val="20"/>
  </w:num>
  <w:num w:numId="2" w16cid:durableId="857962988">
    <w:abstractNumId w:val="8"/>
  </w:num>
  <w:num w:numId="3" w16cid:durableId="403530883">
    <w:abstractNumId w:val="2"/>
  </w:num>
  <w:num w:numId="4" w16cid:durableId="2126076013">
    <w:abstractNumId w:val="6"/>
  </w:num>
  <w:num w:numId="5" w16cid:durableId="1261446808">
    <w:abstractNumId w:val="14"/>
  </w:num>
  <w:num w:numId="6" w16cid:durableId="1489395410">
    <w:abstractNumId w:val="19"/>
  </w:num>
  <w:num w:numId="7" w16cid:durableId="126625244">
    <w:abstractNumId w:val="5"/>
  </w:num>
  <w:num w:numId="8" w16cid:durableId="1701979176">
    <w:abstractNumId w:val="12"/>
  </w:num>
  <w:num w:numId="9" w16cid:durableId="647630654">
    <w:abstractNumId w:val="21"/>
  </w:num>
  <w:num w:numId="10" w16cid:durableId="561328165">
    <w:abstractNumId w:val="9"/>
  </w:num>
  <w:num w:numId="11" w16cid:durableId="1010253785">
    <w:abstractNumId w:val="4"/>
  </w:num>
  <w:num w:numId="12" w16cid:durableId="1533493515">
    <w:abstractNumId w:val="1"/>
  </w:num>
  <w:num w:numId="13" w16cid:durableId="1869294432">
    <w:abstractNumId w:val="15"/>
  </w:num>
  <w:num w:numId="14" w16cid:durableId="2094281282">
    <w:abstractNumId w:val="16"/>
  </w:num>
  <w:num w:numId="15" w16cid:durableId="1200819360">
    <w:abstractNumId w:val="3"/>
  </w:num>
  <w:num w:numId="16" w16cid:durableId="672531115">
    <w:abstractNumId w:val="0"/>
  </w:num>
  <w:num w:numId="17" w16cid:durableId="2087653642">
    <w:abstractNumId w:val="17"/>
  </w:num>
  <w:num w:numId="18" w16cid:durableId="545988647">
    <w:abstractNumId w:val="11"/>
  </w:num>
  <w:num w:numId="19" w16cid:durableId="129372588">
    <w:abstractNumId w:val="10"/>
  </w:num>
  <w:num w:numId="20" w16cid:durableId="651444866">
    <w:abstractNumId w:val="13"/>
  </w:num>
  <w:num w:numId="21" w16cid:durableId="1645894589">
    <w:abstractNumId w:val="7"/>
  </w:num>
  <w:num w:numId="22" w16cid:durableId="6727294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F2"/>
    <w:rsid w:val="00013185"/>
    <w:rsid w:val="00016A3E"/>
    <w:rsid w:val="00022C4F"/>
    <w:rsid w:val="00033055"/>
    <w:rsid w:val="00034A21"/>
    <w:rsid w:val="00042C19"/>
    <w:rsid w:val="00043623"/>
    <w:rsid w:val="00053820"/>
    <w:rsid w:val="00056A37"/>
    <w:rsid w:val="00060007"/>
    <w:rsid w:val="000937AE"/>
    <w:rsid w:val="000956B0"/>
    <w:rsid w:val="000A1DD8"/>
    <w:rsid w:val="000C11CC"/>
    <w:rsid w:val="000C3288"/>
    <w:rsid w:val="000D3643"/>
    <w:rsid w:val="000E74C6"/>
    <w:rsid w:val="000E7F00"/>
    <w:rsid w:val="000F39E8"/>
    <w:rsid w:val="00103659"/>
    <w:rsid w:val="001242F5"/>
    <w:rsid w:val="00131228"/>
    <w:rsid w:val="00136225"/>
    <w:rsid w:val="001370F6"/>
    <w:rsid w:val="00145421"/>
    <w:rsid w:val="00150CFE"/>
    <w:rsid w:val="00152D99"/>
    <w:rsid w:val="00161352"/>
    <w:rsid w:val="00163F75"/>
    <w:rsid w:val="00173BD3"/>
    <w:rsid w:val="001872BC"/>
    <w:rsid w:val="00195BC3"/>
    <w:rsid w:val="001A7E29"/>
    <w:rsid w:val="001D1D31"/>
    <w:rsid w:val="001F7E0F"/>
    <w:rsid w:val="00202FF6"/>
    <w:rsid w:val="00215963"/>
    <w:rsid w:val="00225D2D"/>
    <w:rsid w:val="002319AE"/>
    <w:rsid w:val="00245F11"/>
    <w:rsid w:val="0027662D"/>
    <w:rsid w:val="0028698A"/>
    <w:rsid w:val="002972E5"/>
    <w:rsid w:val="002B55EA"/>
    <w:rsid w:val="002B7D80"/>
    <w:rsid w:val="002E4B5F"/>
    <w:rsid w:val="002F70C5"/>
    <w:rsid w:val="00303C1A"/>
    <w:rsid w:val="00317D1E"/>
    <w:rsid w:val="003217EA"/>
    <w:rsid w:val="0033143D"/>
    <w:rsid w:val="003327D4"/>
    <w:rsid w:val="00354334"/>
    <w:rsid w:val="003575D0"/>
    <w:rsid w:val="003609E4"/>
    <w:rsid w:val="0037028E"/>
    <w:rsid w:val="00392AA9"/>
    <w:rsid w:val="003A1DB3"/>
    <w:rsid w:val="003A4E8D"/>
    <w:rsid w:val="003A55B3"/>
    <w:rsid w:val="003B46D4"/>
    <w:rsid w:val="003D1E5E"/>
    <w:rsid w:val="003D5F89"/>
    <w:rsid w:val="003D6251"/>
    <w:rsid w:val="003F1684"/>
    <w:rsid w:val="003F671C"/>
    <w:rsid w:val="00411281"/>
    <w:rsid w:val="00412814"/>
    <w:rsid w:val="00413A40"/>
    <w:rsid w:val="0041624B"/>
    <w:rsid w:val="0041726D"/>
    <w:rsid w:val="00417C7D"/>
    <w:rsid w:val="0042291E"/>
    <w:rsid w:val="004231B8"/>
    <w:rsid w:val="00430282"/>
    <w:rsid w:val="00432015"/>
    <w:rsid w:val="00433AA0"/>
    <w:rsid w:val="0043467D"/>
    <w:rsid w:val="004474F4"/>
    <w:rsid w:val="00454686"/>
    <w:rsid w:val="00455EC9"/>
    <w:rsid w:val="00460731"/>
    <w:rsid w:val="004742B4"/>
    <w:rsid w:val="00492D93"/>
    <w:rsid w:val="004A7D7C"/>
    <w:rsid w:val="004C11D3"/>
    <w:rsid w:val="004D5012"/>
    <w:rsid w:val="004E0B51"/>
    <w:rsid w:val="004F7FC8"/>
    <w:rsid w:val="00511A7D"/>
    <w:rsid w:val="005264C0"/>
    <w:rsid w:val="005371AA"/>
    <w:rsid w:val="0054423A"/>
    <w:rsid w:val="00551B2A"/>
    <w:rsid w:val="00552625"/>
    <w:rsid w:val="0055492E"/>
    <w:rsid w:val="0056512F"/>
    <w:rsid w:val="0058226B"/>
    <w:rsid w:val="0058277A"/>
    <w:rsid w:val="005B2B11"/>
    <w:rsid w:val="005D1D20"/>
    <w:rsid w:val="005E2FA4"/>
    <w:rsid w:val="006004E3"/>
    <w:rsid w:val="00623E2A"/>
    <w:rsid w:val="0063701F"/>
    <w:rsid w:val="006A0EFA"/>
    <w:rsid w:val="006A29B4"/>
    <w:rsid w:val="006A4962"/>
    <w:rsid w:val="006B768B"/>
    <w:rsid w:val="006C440B"/>
    <w:rsid w:val="006E06FA"/>
    <w:rsid w:val="006E2871"/>
    <w:rsid w:val="006E2961"/>
    <w:rsid w:val="006E3EC4"/>
    <w:rsid w:val="00701163"/>
    <w:rsid w:val="00711A4D"/>
    <w:rsid w:val="007129C9"/>
    <w:rsid w:val="00714121"/>
    <w:rsid w:val="00725A39"/>
    <w:rsid w:val="00740934"/>
    <w:rsid w:val="00740A4F"/>
    <w:rsid w:val="00742FE9"/>
    <w:rsid w:val="007449F2"/>
    <w:rsid w:val="00746BB6"/>
    <w:rsid w:val="00761060"/>
    <w:rsid w:val="00765970"/>
    <w:rsid w:val="00766CA4"/>
    <w:rsid w:val="00773D11"/>
    <w:rsid w:val="00794B64"/>
    <w:rsid w:val="007B56C7"/>
    <w:rsid w:val="007C2AEA"/>
    <w:rsid w:val="007E1E59"/>
    <w:rsid w:val="007E3544"/>
    <w:rsid w:val="007E7DD8"/>
    <w:rsid w:val="007F042B"/>
    <w:rsid w:val="007F3785"/>
    <w:rsid w:val="00811CB8"/>
    <w:rsid w:val="00816D7E"/>
    <w:rsid w:val="00830467"/>
    <w:rsid w:val="00832AD9"/>
    <w:rsid w:val="00833FD2"/>
    <w:rsid w:val="0084295F"/>
    <w:rsid w:val="008433EE"/>
    <w:rsid w:val="00850319"/>
    <w:rsid w:val="00854192"/>
    <w:rsid w:val="0085718D"/>
    <w:rsid w:val="00866BDB"/>
    <w:rsid w:val="00874205"/>
    <w:rsid w:val="00894905"/>
    <w:rsid w:val="008A1F56"/>
    <w:rsid w:val="008A4687"/>
    <w:rsid w:val="008A5785"/>
    <w:rsid w:val="008B51C3"/>
    <w:rsid w:val="008D2AC5"/>
    <w:rsid w:val="008E5A02"/>
    <w:rsid w:val="008F32DE"/>
    <w:rsid w:val="008F374B"/>
    <w:rsid w:val="008F67DD"/>
    <w:rsid w:val="008F6A71"/>
    <w:rsid w:val="008F7BB9"/>
    <w:rsid w:val="00903F15"/>
    <w:rsid w:val="009063A5"/>
    <w:rsid w:val="00906652"/>
    <w:rsid w:val="00906687"/>
    <w:rsid w:val="00911DF3"/>
    <w:rsid w:val="00934724"/>
    <w:rsid w:val="009350CF"/>
    <w:rsid w:val="009365AC"/>
    <w:rsid w:val="00937433"/>
    <w:rsid w:val="009427A2"/>
    <w:rsid w:val="0097213E"/>
    <w:rsid w:val="009A58AB"/>
    <w:rsid w:val="009B49B6"/>
    <w:rsid w:val="009B5B10"/>
    <w:rsid w:val="009E278D"/>
    <w:rsid w:val="009E3CE1"/>
    <w:rsid w:val="009E5F96"/>
    <w:rsid w:val="009E6701"/>
    <w:rsid w:val="009E69C7"/>
    <w:rsid w:val="009F3E3D"/>
    <w:rsid w:val="00A156A0"/>
    <w:rsid w:val="00A23E64"/>
    <w:rsid w:val="00A24401"/>
    <w:rsid w:val="00A33AB1"/>
    <w:rsid w:val="00A67DCC"/>
    <w:rsid w:val="00A73821"/>
    <w:rsid w:val="00A75206"/>
    <w:rsid w:val="00A75625"/>
    <w:rsid w:val="00A7566B"/>
    <w:rsid w:val="00A77104"/>
    <w:rsid w:val="00A84566"/>
    <w:rsid w:val="00A9512C"/>
    <w:rsid w:val="00A96BC3"/>
    <w:rsid w:val="00AA02E4"/>
    <w:rsid w:val="00AA3827"/>
    <w:rsid w:val="00AA6C61"/>
    <w:rsid w:val="00AB50B5"/>
    <w:rsid w:val="00AF04AC"/>
    <w:rsid w:val="00AF5EF1"/>
    <w:rsid w:val="00B020B7"/>
    <w:rsid w:val="00B135F9"/>
    <w:rsid w:val="00B22453"/>
    <w:rsid w:val="00B42BBF"/>
    <w:rsid w:val="00B4353E"/>
    <w:rsid w:val="00B4510E"/>
    <w:rsid w:val="00B573AB"/>
    <w:rsid w:val="00B62789"/>
    <w:rsid w:val="00B773F0"/>
    <w:rsid w:val="00B87425"/>
    <w:rsid w:val="00B96AAD"/>
    <w:rsid w:val="00BA7197"/>
    <w:rsid w:val="00BB6E42"/>
    <w:rsid w:val="00BD60A3"/>
    <w:rsid w:val="00BD6822"/>
    <w:rsid w:val="00BD7896"/>
    <w:rsid w:val="00BE65EF"/>
    <w:rsid w:val="00BF3A15"/>
    <w:rsid w:val="00BF3FE9"/>
    <w:rsid w:val="00BF4991"/>
    <w:rsid w:val="00BF4FE3"/>
    <w:rsid w:val="00BF756C"/>
    <w:rsid w:val="00C079F3"/>
    <w:rsid w:val="00C1249B"/>
    <w:rsid w:val="00C13054"/>
    <w:rsid w:val="00C22800"/>
    <w:rsid w:val="00C2566E"/>
    <w:rsid w:val="00C3159B"/>
    <w:rsid w:val="00C41725"/>
    <w:rsid w:val="00C47B4D"/>
    <w:rsid w:val="00C772AA"/>
    <w:rsid w:val="00C81B4F"/>
    <w:rsid w:val="00C94E0C"/>
    <w:rsid w:val="00CA1CA1"/>
    <w:rsid w:val="00CA3B34"/>
    <w:rsid w:val="00CC0CDD"/>
    <w:rsid w:val="00CC6558"/>
    <w:rsid w:val="00CC74AA"/>
    <w:rsid w:val="00CD7C29"/>
    <w:rsid w:val="00CE0073"/>
    <w:rsid w:val="00CE509E"/>
    <w:rsid w:val="00CF2105"/>
    <w:rsid w:val="00D03847"/>
    <w:rsid w:val="00D1140E"/>
    <w:rsid w:val="00D13997"/>
    <w:rsid w:val="00D307A7"/>
    <w:rsid w:val="00D41A9C"/>
    <w:rsid w:val="00D42C39"/>
    <w:rsid w:val="00D450C2"/>
    <w:rsid w:val="00D55E31"/>
    <w:rsid w:val="00D717A4"/>
    <w:rsid w:val="00D7367B"/>
    <w:rsid w:val="00D8061C"/>
    <w:rsid w:val="00D8096E"/>
    <w:rsid w:val="00DA2B71"/>
    <w:rsid w:val="00DC2FD8"/>
    <w:rsid w:val="00DC713D"/>
    <w:rsid w:val="00DD1DE7"/>
    <w:rsid w:val="00DF34F1"/>
    <w:rsid w:val="00E0039B"/>
    <w:rsid w:val="00E02A90"/>
    <w:rsid w:val="00E148FB"/>
    <w:rsid w:val="00E33CC6"/>
    <w:rsid w:val="00E51C28"/>
    <w:rsid w:val="00E539BA"/>
    <w:rsid w:val="00E574EC"/>
    <w:rsid w:val="00E606D2"/>
    <w:rsid w:val="00E61C27"/>
    <w:rsid w:val="00E64308"/>
    <w:rsid w:val="00E81AAC"/>
    <w:rsid w:val="00E9400A"/>
    <w:rsid w:val="00E9626A"/>
    <w:rsid w:val="00EA596F"/>
    <w:rsid w:val="00EB334D"/>
    <w:rsid w:val="00EC4393"/>
    <w:rsid w:val="00ED46CE"/>
    <w:rsid w:val="00EE4763"/>
    <w:rsid w:val="00EE4EC1"/>
    <w:rsid w:val="00F04C68"/>
    <w:rsid w:val="00F22DCD"/>
    <w:rsid w:val="00F27817"/>
    <w:rsid w:val="00F33AC7"/>
    <w:rsid w:val="00F35750"/>
    <w:rsid w:val="00F36335"/>
    <w:rsid w:val="00F452AD"/>
    <w:rsid w:val="00F52F8C"/>
    <w:rsid w:val="00F801B9"/>
    <w:rsid w:val="00F865AA"/>
    <w:rsid w:val="00F87315"/>
    <w:rsid w:val="00F939BC"/>
    <w:rsid w:val="00F93BA5"/>
    <w:rsid w:val="00F954F6"/>
    <w:rsid w:val="00FA38D0"/>
    <w:rsid w:val="00FB3E0A"/>
    <w:rsid w:val="00FC695E"/>
    <w:rsid w:val="00FC7216"/>
    <w:rsid w:val="00FD1FFD"/>
    <w:rsid w:val="00FD3821"/>
    <w:rsid w:val="00FD3F63"/>
    <w:rsid w:val="00FF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10F7A4"/>
  <w15:chartTrackingRefBased/>
  <w15:docId w15:val="{B102E871-3640-41FC-A0B3-ECDB38A0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9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49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449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FD8"/>
  </w:style>
  <w:style w:type="paragraph" w:styleId="Footer">
    <w:name w:val="footer"/>
    <w:basedOn w:val="Normal"/>
    <w:link w:val="FooterChar"/>
    <w:uiPriority w:val="99"/>
    <w:unhideWhenUsed/>
    <w:rsid w:val="00DC2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2697E-0921-4285-94D3-FB29EBD400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a4186d6-f543-4a83-8695-940f6c45232c}" enabled="0" method="" siteId="{7a4186d6-f543-4a83-8695-940f6c4523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Kemmeren</dc:creator>
  <cp:keywords/>
  <dc:description/>
  <cp:lastModifiedBy>Katy Kemmeren</cp:lastModifiedBy>
  <cp:revision>3</cp:revision>
  <cp:lastPrinted>2025-12-17T20:50:00Z</cp:lastPrinted>
  <dcterms:created xsi:type="dcterms:W3CDTF">2026-01-02T17:26:00Z</dcterms:created>
  <dcterms:modified xsi:type="dcterms:W3CDTF">2026-01-02T17:27:00Z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7c3285be2e1272e39c704875eb06a913b999335ab22ad172eca5699d7f488e83</vt:lpwstr>
  </property>
</Properties>
</file>